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144BE" w14:textId="420D1489" w:rsidR="004B4152" w:rsidRPr="00030DC4" w:rsidRDefault="004B4152" w:rsidP="00030DC4">
      <w:pPr>
        <w:pStyle w:val="Ttulo1"/>
      </w:pPr>
      <w:r w:rsidRPr="00030DC4">
        <w:t xml:space="preserve">FICHA DE </w:t>
      </w:r>
      <w:r w:rsidR="0097001C" w:rsidRPr="00030DC4">
        <w:t xml:space="preserve">CADASTRAMENTO DE INSTITUIÇÃO TÉCNICA LICENCIADA - </w:t>
      </w:r>
      <w:proofErr w:type="spellStart"/>
      <w:r w:rsidR="0097001C" w:rsidRPr="00030DC4">
        <w:t>ITL</w:t>
      </w:r>
      <w:proofErr w:type="spellEnd"/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4"/>
        <w:gridCol w:w="283"/>
        <w:gridCol w:w="2126"/>
        <w:gridCol w:w="284"/>
        <w:gridCol w:w="213"/>
        <w:gridCol w:w="284"/>
        <w:gridCol w:w="1629"/>
        <w:gridCol w:w="284"/>
        <w:gridCol w:w="708"/>
        <w:gridCol w:w="65"/>
        <w:gridCol w:w="7"/>
      </w:tblGrid>
      <w:tr w:rsidR="00030DC4" w:rsidRPr="00030DC4" w14:paraId="1CE6DFEE" w14:textId="77777777" w:rsidTr="00DE688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4" w:type="dxa"/>
            <w:gridSpan w:val="11"/>
            <w:tcBorders>
              <w:bottom w:val="single" w:sz="4" w:space="0" w:color="auto"/>
            </w:tcBorders>
          </w:tcPr>
          <w:p w14:paraId="3CF1A229" w14:textId="77777777" w:rsidR="00635E8B" w:rsidRPr="00030DC4" w:rsidRDefault="00635E8B" w:rsidP="00030DC4">
            <w:pPr>
              <w:pStyle w:val="Ttulo2"/>
            </w:pPr>
            <w:r w:rsidRPr="00030DC4">
              <w:t>Razão Social:</w:t>
            </w:r>
          </w:p>
        </w:tc>
      </w:tr>
      <w:tr w:rsidR="00030DC4" w:rsidRPr="00030DC4" w14:paraId="2FC339FD" w14:textId="77777777" w:rsidTr="00DE688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698D" w14:textId="77777777" w:rsidR="00635E8B" w:rsidRPr="00030DC4" w:rsidRDefault="00635E8B" w:rsidP="00030DC4"/>
        </w:tc>
      </w:tr>
      <w:tr w:rsidR="004B4152" w:rsidRPr="00DE688F" w14:paraId="67650643" w14:textId="77777777" w:rsidTr="00030DC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3CCEB21" w14:textId="137AFE6B" w:rsidR="004B4152" w:rsidRPr="00DE688F" w:rsidRDefault="00635E8B" w:rsidP="00030DC4">
            <w:pPr>
              <w:pStyle w:val="Ttulo2"/>
            </w:pPr>
            <w:r w:rsidRPr="00DE688F">
              <w:t>Nome Fantasia</w:t>
            </w:r>
            <w:r w:rsidR="0097001C" w:rsidRPr="00DE688F">
              <w:t>:</w:t>
            </w:r>
          </w:p>
        </w:tc>
      </w:tr>
      <w:tr w:rsidR="004B4152" w:rsidRPr="00DE688F" w14:paraId="16D3D6B0" w14:textId="77777777" w:rsidTr="00030DC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7CD" w14:textId="77777777" w:rsidR="004B4152" w:rsidRPr="00DE688F" w:rsidRDefault="004B4152" w:rsidP="00030DC4"/>
        </w:tc>
      </w:tr>
      <w:tr w:rsidR="00DE688F" w:rsidRPr="00DE688F" w14:paraId="0B105632" w14:textId="77777777" w:rsidTr="00030DC4">
        <w:tblPrEx>
          <w:tblCellMar>
            <w:top w:w="0" w:type="dxa"/>
            <w:bottom w:w="0" w:type="dxa"/>
          </w:tblCellMar>
        </w:tblPrEx>
        <w:trPr>
          <w:gridAfter w:val="9"/>
          <w:wAfter w:w="5600" w:type="dxa"/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400D05B5" w14:textId="4AE6E1AC" w:rsidR="00DE688F" w:rsidRPr="00DE688F" w:rsidRDefault="00DE688F" w:rsidP="00030DC4">
            <w:pPr>
              <w:pStyle w:val="Ttulo2"/>
            </w:pPr>
            <w:r w:rsidRPr="00DE688F">
              <w:t>CNPJ:</w:t>
            </w:r>
          </w:p>
        </w:tc>
      </w:tr>
      <w:tr w:rsidR="00DE688F" w:rsidRPr="00DE688F" w14:paraId="574B29B3" w14:textId="77777777" w:rsidTr="00030DC4">
        <w:tblPrEx>
          <w:tblCellMar>
            <w:top w:w="0" w:type="dxa"/>
            <w:bottom w:w="0" w:type="dxa"/>
          </w:tblCellMar>
        </w:tblPrEx>
        <w:trPr>
          <w:gridAfter w:val="9"/>
          <w:wAfter w:w="5600" w:type="dxa"/>
          <w:cantSplit/>
        </w:trPr>
        <w:tc>
          <w:tcPr>
            <w:tcW w:w="4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6CF2" w14:textId="77777777" w:rsidR="00DE688F" w:rsidRPr="00DE688F" w:rsidRDefault="00DE688F" w:rsidP="00030DC4"/>
        </w:tc>
      </w:tr>
      <w:tr w:rsidR="004B4152" w:rsidRPr="00DE688F" w14:paraId="70464546" w14:textId="77777777" w:rsidTr="00030DC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4" w:type="dxa"/>
            <w:gridSpan w:val="11"/>
            <w:tcBorders>
              <w:bottom w:val="single" w:sz="4" w:space="0" w:color="auto"/>
            </w:tcBorders>
          </w:tcPr>
          <w:p w14:paraId="1A595609" w14:textId="021E04C3" w:rsidR="004B4152" w:rsidRPr="00DE688F" w:rsidRDefault="004B4152" w:rsidP="00030DC4">
            <w:pPr>
              <w:pStyle w:val="Ttulo2"/>
            </w:pPr>
            <w:r w:rsidRPr="00DE688F">
              <w:t>Endereço:</w:t>
            </w:r>
          </w:p>
        </w:tc>
      </w:tr>
      <w:tr w:rsidR="004B4152" w:rsidRPr="00DE688F" w14:paraId="6FA10DE5" w14:textId="77777777" w:rsidTr="00030DC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C80" w14:textId="77777777" w:rsidR="004B4152" w:rsidRPr="00DE688F" w:rsidRDefault="004B4152" w:rsidP="00030DC4"/>
        </w:tc>
      </w:tr>
      <w:tr w:rsidR="004B4152" w:rsidRPr="00DE688F" w14:paraId="1848A7DD" w14:textId="77777777" w:rsidTr="00030DC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B932D96" w14:textId="77777777" w:rsidR="004B4152" w:rsidRPr="00DE688F" w:rsidRDefault="004B4152" w:rsidP="00030DC4">
            <w:pPr>
              <w:pStyle w:val="Ttulo2"/>
            </w:pPr>
            <w:r w:rsidRPr="00DE688F">
              <w:t>Bairro:</w:t>
            </w:r>
          </w:p>
        </w:tc>
      </w:tr>
      <w:tr w:rsidR="004B4152" w:rsidRPr="00DE688F" w14:paraId="18333399" w14:textId="77777777" w:rsidTr="00030DC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90FE" w14:textId="77777777" w:rsidR="004B4152" w:rsidRPr="00DE688F" w:rsidRDefault="004B4152" w:rsidP="00030DC4"/>
        </w:tc>
      </w:tr>
      <w:tr w:rsidR="004B4152" w:rsidRPr="00DE688F" w14:paraId="4ACD16D2" w14:textId="77777777" w:rsidTr="00030DC4">
        <w:tblPrEx>
          <w:tblCellMar>
            <w:top w:w="0" w:type="dxa"/>
            <w:bottom w:w="0" w:type="dxa"/>
          </w:tblCellMar>
        </w:tblPrEx>
        <w:trPr>
          <w:gridAfter w:val="2"/>
          <w:wAfter w:w="72" w:type="dxa"/>
          <w:cantSplit/>
        </w:trPr>
        <w:tc>
          <w:tcPr>
            <w:tcW w:w="3614" w:type="dxa"/>
            <w:tcBorders>
              <w:bottom w:val="single" w:sz="4" w:space="0" w:color="auto"/>
            </w:tcBorders>
          </w:tcPr>
          <w:p w14:paraId="1AA99A29" w14:textId="77777777" w:rsidR="004B4152" w:rsidRPr="00DE688F" w:rsidRDefault="004B4152" w:rsidP="00030DC4">
            <w:pPr>
              <w:pStyle w:val="Ttulo2"/>
            </w:pPr>
            <w:r w:rsidRPr="00DE688F">
              <w:t>Cidade:</w:t>
            </w:r>
          </w:p>
        </w:tc>
        <w:tc>
          <w:tcPr>
            <w:tcW w:w="284" w:type="dxa"/>
          </w:tcPr>
          <w:p w14:paraId="778BC4AC" w14:textId="77777777" w:rsidR="004B4152" w:rsidRPr="00DE688F" w:rsidRDefault="004B4152" w:rsidP="00030DC4">
            <w:pPr>
              <w:pStyle w:val="Ttulo2"/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4804FA03" w14:textId="77777777" w:rsidR="004B4152" w:rsidRPr="00DE688F" w:rsidRDefault="004B4152" w:rsidP="00030DC4">
            <w:pPr>
              <w:pStyle w:val="Ttulo2"/>
            </w:pPr>
            <w:r w:rsidRPr="00DE688F">
              <w:t>CEP:</w:t>
            </w:r>
          </w:p>
        </w:tc>
        <w:tc>
          <w:tcPr>
            <w:tcW w:w="284" w:type="dxa"/>
          </w:tcPr>
          <w:p w14:paraId="01F824ED" w14:textId="77777777" w:rsidR="004B4152" w:rsidRPr="00DE688F" w:rsidRDefault="004B4152" w:rsidP="00030DC4">
            <w:pPr>
              <w:pStyle w:val="Ttulo2"/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27AD57CA" w14:textId="77777777" w:rsidR="004B4152" w:rsidRPr="00DE688F" w:rsidRDefault="004B4152" w:rsidP="00030DC4">
            <w:pPr>
              <w:pStyle w:val="Ttulo2"/>
            </w:pPr>
            <w:r w:rsidRPr="00DE688F">
              <w:t>Caixa Postal:</w:t>
            </w:r>
          </w:p>
        </w:tc>
        <w:tc>
          <w:tcPr>
            <w:tcW w:w="284" w:type="dxa"/>
          </w:tcPr>
          <w:p w14:paraId="400DA2FF" w14:textId="77777777" w:rsidR="004B4152" w:rsidRPr="00DE688F" w:rsidRDefault="004B4152" w:rsidP="00030DC4">
            <w:pPr>
              <w:pStyle w:val="Ttulo2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632ED79" w14:textId="77777777" w:rsidR="004B4152" w:rsidRPr="00DE688F" w:rsidRDefault="004B4152" w:rsidP="00030DC4">
            <w:pPr>
              <w:pStyle w:val="Ttulo2"/>
            </w:pPr>
            <w:r w:rsidRPr="00DE688F">
              <w:t>UF:</w:t>
            </w:r>
          </w:p>
        </w:tc>
      </w:tr>
      <w:tr w:rsidR="004B4152" w:rsidRPr="00DE688F" w14:paraId="03493557" w14:textId="77777777" w:rsidTr="00030DC4">
        <w:tblPrEx>
          <w:tblCellMar>
            <w:top w:w="0" w:type="dxa"/>
            <w:bottom w:w="0" w:type="dxa"/>
          </w:tblCellMar>
        </w:tblPrEx>
        <w:trPr>
          <w:gridAfter w:val="2"/>
          <w:wAfter w:w="72" w:type="dxa"/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444A" w14:textId="77777777" w:rsidR="004B4152" w:rsidRPr="00DE688F" w:rsidRDefault="004B4152" w:rsidP="00030DC4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AD5A819" w14:textId="77777777" w:rsidR="004B4152" w:rsidRPr="00DE688F" w:rsidRDefault="004B4152" w:rsidP="00030DC4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7910" w14:textId="77777777" w:rsidR="004B4152" w:rsidRPr="00DE688F" w:rsidRDefault="004B4152" w:rsidP="00030DC4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7971436" w14:textId="77777777" w:rsidR="004B4152" w:rsidRPr="00DE688F" w:rsidRDefault="004B4152" w:rsidP="00030DC4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1456" w14:textId="77777777" w:rsidR="004B4152" w:rsidRPr="00DE688F" w:rsidRDefault="004B4152" w:rsidP="00030DC4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3EC1456" w14:textId="77777777" w:rsidR="004B4152" w:rsidRPr="00DE688F" w:rsidRDefault="004B4152" w:rsidP="00030DC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1310" w14:textId="77777777" w:rsidR="004B4152" w:rsidRPr="00DE688F" w:rsidRDefault="004B4152" w:rsidP="00030DC4"/>
        </w:tc>
      </w:tr>
      <w:tr w:rsidR="00DE688F" w:rsidRPr="00DE688F" w14:paraId="2D3B77FA" w14:textId="77777777" w:rsidTr="00030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14:paraId="479A5807" w14:textId="13A5C850" w:rsidR="00DE688F" w:rsidRPr="00DE688F" w:rsidRDefault="00DE688F" w:rsidP="00030DC4">
            <w:pPr>
              <w:pStyle w:val="Ttulo2"/>
            </w:pPr>
            <w:r w:rsidRPr="00DE688F">
              <w:t>E-mails</w:t>
            </w:r>
            <w:r w:rsidRPr="00DE688F">
              <w:t>:</w:t>
            </w:r>
          </w:p>
        </w:tc>
        <w:tc>
          <w:tcPr>
            <w:tcW w:w="284" w:type="dxa"/>
          </w:tcPr>
          <w:p w14:paraId="072FD10C" w14:textId="77777777" w:rsidR="00DE688F" w:rsidRPr="00DE688F" w:rsidRDefault="00DE688F" w:rsidP="00030DC4">
            <w:pPr>
              <w:pStyle w:val="Ttulo2"/>
            </w:pP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14:paraId="50737E4B" w14:textId="5BCFB276" w:rsidR="00DE688F" w:rsidRPr="00DE688F" w:rsidRDefault="00DE688F" w:rsidP="00030DC4">
            <w:pPr>
              <w:pStyle w:val="Ttulo2"/>
            </w:pPr>
            <w:r w:rsidRPr="00DE688F">
              <w:t>Telefones com DDD</w:t>
            </w:r>
            <w:r w:rsidRPr="00DE688F">
              <w:t>:</w:t>
            </w:r>
          </w:p>
        </w:tc>
      </w:tr>
      <w:tr w:rsidR="00DE688F" w:rsidRPr="00DE688F" w14:paraId="5B530883" w14:textId="77777777" w:rsidTr="00030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8DD" w14:textId="26101FF5" w:rsidR="00DE688F" w:rsidRDefault="00DE688F" w:rsidP="00030DC4"/>
          <w:p w14:paraId="53A6D0EB" w14:textId="77777777" w:rsidR="00DE688F" w:rsidRDefault="00DE688F" w:rsidP="00030DC4"/>
          <w:p w14:paraId="5D76776D" w14:textId="0D7FDE7B" w:rsidR="00DE688F" w:rsidRPr="00DE688F" w:rsidRDefault="00DE688F" w:rsidP="00030DC4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4D086FD" w14:textId="77777777" w:rsidR="00DE688F" w:rsidRPr="00DE688F" w:rsidRDefault="00DE688F" w:rsidP="00030DC4"/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4B15" w14:textId="77777777" w:rsidR="00DE688F" w:rsidRPr="00DE688F" w:rsidRDefault="00DE688F" w:rsidP="00030DC4"/>
        </w:tc>
      </w:tr>
      <w:tr w:rsidR="00030DC4" w:rsidRPr="00DE688F" w14:paraId="41745952" w14:textId="77777777" w:rsidTr="00030DC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4" w:type="dxa"/>
            <w:gridSpan w:val="11"/>
            <w:tcBorders>
              <w:bottom w:val="single" w:sz="4" w:space="0" w:color="auto"/>
            </w:tcBorders>
          </w:tcPr>
          <w:p w14:paraId="18A65E17" w14:textId="6A66B709" w:rsidR="00635E8B" w:rsidRPr="00DE688F" w:rsidRDefault="00635E8B" w:rsidP="00030DC4">
            <w:pPr>
              <w:pStyle w:val="Ttulo2"/>
            </w:pPr>
            <w:r w:rsidRPr="00DE688F">
              <w:t>Site</w:t>
            </w:r>
            <w:r w:rsidRPr="00DE688F">
              <w:t>:</w:t>
            </w:r>
          </w:p>
        </w:tc>
      </w:tr>
      <w:tr w:rsidR="00635E8B" w:rsidRPr="00DE688F" w14:paraId="5C8DCC6E" w14:textId="77777777" w:rsidTr="00030DC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64C6" w14:textId="77777777" w:rsidR="00635E8B" w:rsidRPr="00DE688F" w:rsidRDefault="00635E8B" w:rsidP="00030DC4"/>
        </w:tc>
      </w:tr>
    </w:tbl>
    <w:p w14:paraId="10A9B9D7" w14:textId="707F1B4C" w:rsidR="004B4152" w:rsidRPr="00DE688F" w:rsidRDefault="004B4152" w:rsidP="00030DC4">
      <w:pPr>
        <w:pStyle w:val="Ttulo2"/>
      </w:pPr>
    </w:p>
    <w:p w14:paraId="1F5F0802" w14:textId="28B0B092" w:rsidR="00635E8B" w:rsidRPr="00DE688F" w:rsidRDefault="00635E8B" w:rsidP="00030DC4">
      <w:pPr>
        <w:pStyle w:val="Ttulo1"/>
      </w:pPr>
      <w:r w:rsidRPr="00DE688F">
        <w:t>RESPONSÁVEL TÉCNICO – ENGENHEIRO MECÂNICO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84"/>
        <w:gridCol w:w="353"/>
        <w:gridCol w:w="284"/>
        <w:gridCol w:w="2409"/>
        <w:gridCol w:w="51"/>
        <w:gridCol w:w="233"/>
        <w:gridCol w:w="51"/>
        <w:gridCol w:w="162"/>
        <w:gridCol w:w="284"/>
        <w:gridCol w:w="1629"/>
        <w:gridCol w:w="284"/>
        <w:gridCol w:w="708"/>
        <w:gridCol w:w="65"/>
        <w:gridCol w:w="7"/>
      </w:tblGrid>
      <w:tr w:rsidR="00030DC4" w:rsidRPr="00DE688F" w14:paraId="05AD274A" w14:textId="77777777" w:rsidTr="00030DC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4" w:type="dxa"/>
            <w:gridSpan w:val="14"/>
            <w:tcBorders>
              <w:bottom w:val="single" w:sz="4" w:space="0" w:color="auto"/>
            </w:tcBorders>
          </w:tcPr>
          <w:p w14:paraId="65BC58F2" w14:textId="77777777" w:rsidR="00635E8B" w:rsidRPr="00DE688F" w:rsidRDefault="00635E8B" w:rsidP="00030DC4">
            <w:pPr>
              <w:pStyle w:val="Ttulo2"/>
            </w:pPr>
            <w:r w:rsidRPr="00DE688F">
              <w:t>Nome Completo (sem abreviações):</w:t>
            </w:r>
          </w:p>
        </w:tc>
      </w:tr>
      <w:tr w:rsidR="00635E8B" w:rsidRPr="00DE688F" w14:paraId="6025E8D3" w14:textId="77777777" w:rsidTr="00030DC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0085" w14:textId="77777777" w:rsidR="00635E8B" w:rsidRPr="00DE688F" w:rsidRDefault="00635E8B" w:rsidP="00030DC4"/>
        </w:tc>
      </w:tr>
      <w:tr w:rsidR="00DE688F" w:rsidRPr="00DE688F" w14:paraId="207930D6" w14:textId="77777777" w:rsidTr="00030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4" w:space="0" w:color="auto"/>
            </w:tcBorders>
          </w:tcPr>
          <w:p w14:paraId="06E0CCE4" w14:textId="3AA34F09" w:rsidR="00DE688F" w:rsidRPr="00DE688F" w:rsidRDefault="00DE688F" w:rsidP="00030DC4">
            <w:pPr>
              <w:pStyle w:val="Ttulo2"/>
            </w:pPr>
            <w:r w:rsidRPr="00DE688F">
              <w:t xml:space="preserve">Nº. da Carteira do </w:t>
            </w:r>
            <w:proofErr w:type="spellStart"/>
            <w:r w:rsidRPr="00DE688F">
              <w:t>Crea</w:t>
            </w:r>
            <w:r w:rsidRPr="00DE688F">
              <w:t>-ES</w:t>
            </w:r>
            <w:proofErr w:type="spellEnd"/>
            <w:r w:rsidRPr="00DE688F">
              <w:t>:</w:t>
            </w:r>
          </w:p>
        </w:tc>
        <w:tc>
          <w:tcPr>
            <w:tcW w:w="284" w:type="dxa"/>
          </w:tcPr>
          <w:p w14:paraId="7920F4D5" w14:textId="77777777" w:rsidR="00DE688F" w:rsidRPr="00DE688F" w:rsidRDefault="00DE688F" w:rsidP="00030DC4">
            <w:pPr>
              <w:pStyle w:val="Ttulo2"/>
            </w:pPr>
          </w:p>
        </w:tc>
        <w:tc>
          <w:tcPr>
            <w:tcW w:w="3381" w:type="dxa"/>
            <w:gridSpan w:val="6"/>
          </w:tcPr>
          <w:p w14:paraId="005D7D74" w14:textId="7DBD6A37" w:rsidR="00DE688F" w:rsidRPr="00DE688F" w:rsidRDefault="00DE688F" w:rsidP="00030DC4">
            <w:pPr>
              <w:pStyle w:val="Ttulo2"/>
            </w:pPr>
            <w:r w:rsidRPr="00DE688F">
              <w:t xml:space="preserve">Registro Nacional - </w:t>
            </w:r>
            <w:proofErr w:type="spellStart"/>
            <w:r w:rsidRPr="00DE688F">
              <w:t>Confea</w:t>
            </w:r>
            <w:proofErr w:type="spellEnd"/>
            <w:r w:rsidRPr="00DE688F">
              <w:t>:</w:t>
            </w:r>
          </w:p>
        </w:tc>
        <w:tc>
          <w:tcPr>
            <w:tcW w:w="3139" w:type="dxa"/>
            <w:gridSpan w:val="7"/>
            <w:tcBorders>
              <w:bottom w:val="single" w:sz="4" w:space="0" w:color="auto"/>
            </w:tcBorders>
          </w:tcPr>
          <w:p w14:paraId="08041A7F" w14:textId="77777777" w:rsidR="00DE688F" w:rsidRPr="00DE688F" w:rsidRDefault="00DE688F" w:rsidP="00030DC4">
            <w:pPr>
              <w:pStyle w:val="Ttulo2"/>
            </w:pPr>
            <w:r w:rsidRPr="00DE688F">
              <w:t>CPF:</w:t>
            </w:r>
          </w:p>
        </w:tc>
      </w:tr>
      <w:tr w:rsidR="00DE688F" w:rsidRPr="00DE688F" w14:paraId="22C92AEE" w14:textId="77777777" w:rsidTr="00030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4C25" w14:textId="77777777" w:rsidR="00DE688F" w:rsidRPr="00DE688F" w:rsidRDefault="00DE688F" w:rsidP="00030DC4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A9D0F71" w14:textId="77777777" w:rsidR="00DE688F" w:rsidRPr="00DE688F" w:rsidRDefault="00DE688F" w:rsidP="00030DC4"/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4063" w14:textId="77777777" w:rsidR="00DE688F" w:rsidRPr="00DE688F" w:rsidRDefault="00DE688F" w:rsidP="00030DC4"/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0E3BE" w14:textId="77777777" w:rsidR="00DE688F" w:rsidRPr="00DE688F" w:rsidRDefault="00DE688F" w:rsidP="00030DC4"/>
        </w:tc>
        <w:tc>
          <w:tcPr>
            <w:tcW w:w="3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579" w14:textId="77777777" w:rsidR="00DE688F" w:rsidRPr="00DE688F" w:rsidRDefault="00DE688F" w:rsidP="00030DC4"/>
        </w:tc>
      </w:tr>
      <w:tr w:rsidR="00DE688F" w:rsidRPr="00DE688F" w14:paraId="6C329263" w14:textId="77777777" w:rsidTr="00030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0C12DFA" w14:textId="38350EBB" w:rsidR="00DE688F" w:rsidRPr="00DE688F" w:rsidRDefault="00DE688F" w:rsidP="00030DC4">
            <w:pPr>
              <w:pStyle w:val="Ttulo2"/>
            </w:pPr>
            <w:r w:rsidRPr="00DE688F">
              <w:t>Data da Contratação</w:t>
            </w:r>
            <w:r w:rsidRPr="00DE688F">
              <w:t>:</w:t>
            </w:r>
          </w:p>
        </w:tc>
        <w:tc>
          <w:tcPr>
            <w:tcW w:w="284" w:type="dxa"/>
          </w:tcPr>
          <w:p w14:paraId="6E0DCC93" w14:textId="77777777" w:rsidR="00DE688F" w:rsidRPr="00DE688F" w:rsidRDefault="00DE688F" w:rsidP="00030DC4">
            <w:pPr>
              <w:pStyle w:val="Ttulo2"/>
            </w:pPr>
          </w:p>
        </w:tc>
        <w:tc>
          <w:tcPr>
            <w:tcW w:w="6520" w:type="dxa"/>
            <w:gridSpan w:val="13"/>
          </w:tcPr>
          <w:p w14:paraId="226E0DCD" w14:textId="5C8016E6" w:rsidR="00DE688F" w:rsidRPr="00DE688F" w:rsidRDefault="00DE688F" w:rsidP="00030DC4">
            <w:pPr>
              <w:pStyle w:val="Ttulo2"/>
            </w:pPr>
            <w:r w:rsidRPr="00DE688F">
              <w:t>Função / Cargo</w:t>
            </w:r>
            <w:r w:rsidRPr="00DE688F">
              <w:t>:</w:t>
            </w:r>
          </w:p>
        </w:tc>
      </w:tr>
      <w:tr w:rsidR="00DE688F" w:rsidRPr="00DE688F" w14:paraId="125D6720" w14:textId="77777777" w:rsidTr="00030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AC5" w14:textId="77777777" w:rsidR="00DE688F" w:rsidRPr="00DE688F" w:rsidRDefault="00DE688F" w:rsidP="00030DC4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CA3ACAE" w14:textId="77777777" w:rsidR="00DE688F" w:rsidRPr="00DE688F" w:rsidRDefault="00DE688F" w:rsidP="00030DC4"/>
        </w:tc>
        <w:tc>
          <w:tcPr>
            <w:tcW w:w="6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6574" w14:textId="77777777" w:rsidR="00DE688F" w:rsidRPr="00DE688F" w:rsidRDefault="00DE688F" w:rsidP="00030DC4"/>
        </w:tc>
      </w:tr>
      <w:tr w:rsidR="00030DC4" w:rsidRPr="00DE688F" w14:paraId="51817FEF" w14:textId="77777777" w:rsidTr="00030DC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4" w:type="dxa"/>
            <w:gridSpan w:val="14"/>
            <w:tcBorders>
              <w:bottom w:val="single" w:sz="4" w:space="0" w:color="auto"/>
            </w:tcBorders>
          </w:tcPr>
          <w:p w14:paraId="57757E77" w14:textId="77777777" w:rsidR="00635E8B" w:rsidRPr="00DE688F" w:rsidRDefault="00635E8B" w:rsidP="00030DC4">
            <w:pPr>
              <w:pStyle w:val="Ttulo2"/>
            </w:pPr>
            <w:r w:rsidRPr="00DE688F">
              <w:t>Endereço Residencial:</w:t>
            </w:r>
          </w:p>
        </w:tc>
      </w:tr>
      <w:tr w:rsidR="00635E8B" w:rsidRPr="00DE688F" w14:paraId="1037BC28" w14:textId="77777777" w:rsidTr="00030DC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275" w14:textId="77777777" w:rsidR="00635E8B" w:rsidRPr="00DE688F" w:rsidRDefault="00635E8B" w:rsidP="00030DC4"/>
        </w:tc>
      </w:tr>
      <w:tr w:rsidR="00030DC4" w:rsidRPr="00DE688F" w14:paraId="66E347E2" w14:textId="77777777" w:rsidTr="00030DC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D7EDCA3" w14:textId="77777777" w:rsidR="00635E8B" w:rsidRPr="00DE688F" w:rsidRDefault="00635E8B" w:rsidP="00030DC4">
            <w:pPr>
              <w:pStyle w:val="Ttulo2"/>
            </w:pPr>
            <w:r w:rsidRPr="00DE688F">
              <w:t>Bairro:</w:t>
            </w:r>
          </w:p>
        </w:tc>
      </w:tr>
      <w:tr w:rsidR="00635E8B" w:rsidRPr="00DE688F" w14:paraId="78D1F678" w14:textId="77777777" w:rsidTr="00030DC4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9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8DCE" w14:textId="77777777" w:rsidR="00635E8B" w:rsidRPr="00DE688F" w:rsidRDefault="00635E8B" w:rsidP="00030DC4"/>
        </w:tc>
      </w:tr>
      <w:tr w:rsidR="00030DC4" w:rsidRPr="00DE688F" w14:paraId="1B2E0C50" w14:textId="77777777" w:rsidTr="00030DC4">
        <w:tblPrEx>
          <w:tblCellMar>
            <w:top w:w="0" w:type="dxa"/>
            <w:bottom w:w="0" w:type="dxa"/>
          </w:tblCellMar>
        </w:tblPrEx>
        <w:trPr>
          <w:gridAfter w:val="2"/>
          <w:wAfter w:w="72" w:type="dxa"/>
          <w:cantSplit/>
        </w:trPr>
        <w:tc>
          <w:tcPr>
            <w:tcW w:w="3614" w:type="dxa"/>
            <w:gridSpan w:val="3"/>
            <w:tcBorders>
              <w:bottom w:val="single" w:sz="4" w:space="0" w:color="auto"/>
            </w:tcBorders>
          </w:tcPr>
          <w:p w14:paraId="74C57FDB" w14:textId="77777777" w:rsidR="00635E8B" w:rsidRPr="00DE688F" w:rsidRDefault="00635E8B" w:rsidP="00030DC4">
            <w:pPr>
              <w:pStyle w:val="Ttulo2"/>
            </w:pPr>
            <w:r w:rsidRPr="00DE688F">
              <w:t>Cidade:</w:t>
            </w:r>
          </w:p>
        </w:tc>
        <w:tc>
          <w:tcPr>
            <w:tcW w:w="284" w:type="dxa"/>
          </w:tcPr>
          <w:p w14:paraId="57C6E8B2" w14:textId="77777777" w:rsidR="00635E8B" w:rsidRPr="00DE688F" w:rsidRDefault="00635E8B" w:rsidP="00030DC4">
            <w:pPr>
              <w:pStyle w:val="Ttulo2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4D9E37D" w14:textId="77777777" w:rsidR="00635E8B" w:rsidRPr="00DE688F" w:rsidRDefault="00635E8B" w:rsidP="00030DC4">
            <w:pPr>
              <w:pStyle w:val="Ttulo2"/>
            </w:pPr>
            <w:r w:rsidRPr="00DE688F">
              <w:t>CEP:</w:t>
            </w:r>
          </w:p>
        </w:tc>
        <w:tc>
          <w:tcPr>
            <w:tcW w:w="284" w:type="dxa"/>
            <w:gridSpan w:val="2"/>
          </w:tcPr>
          <w:p w14:paraId="35F8D853" w14:textId="77777777" w:rsidR="00635E8B" w:rsidRPr="00DE688F" w:rsidRDefault="00635E8B" w:rsidP="00030DC4">
            <w:pPr>
              <w:pStyle w:val="Ttulo2"/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14:paraId="268FBE8C" w14:textId="77777777" w:rsidR="00635E8B" w:rsidRPr="00DE688F" w:rsidRDefault="00635E8B" w:rsidP="00030DC4">
            <w:pPr>
              <w:pStyle w:val="Ttulo2"/>
            </w:pPr>
            <w:r w:rsidRPr="00DE688F">
              <w:t>Caixa Postal:</w:t>
            </w:r>
          </w:p>
        </w:tc>
        <w:tc>
          <w:tcPr>
            <w:tcW w:w="284" w:type="dxa"/>
          </w:tcPr>
          <w:p w14:paraId="738DC4E4" w14:textId="77777777" w:rsidR="00635E8B" w:rsidRPr="00DE688F" w:rsidRDefault="00635E8B" w:rsidP="00030DC4">
            <w:pPr>
              <w:pStyle w:val="Ttulo2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0C75C56" w14:textId="77777777" w:rsidR="00635E8B" w:rsidRPr="00DE688F" w:rsidRDefault="00635E8B" w:rsidP="00030DC4">
            <w:pPr>
              <w:pStyle w:val="Ttulo2"/>
            </w:pPr>
            <w:r w:rsidRPr="00DE688F">
              <w:t>UF:</w:t>
            </w:r>
          </w:p>
        </w:tc>
      </w:tr>
      <w:tr w:rsidR="00030DC4" w:rsidRPr="00DE688F" w14:paraId="40B0A044" w14:textId="77777777" w:rsidTr="00030DC4">
        <w:tblPrEx>
          <w:tblCellMar>
            <w:top w:w="0" w:type="dxa"/>
            <w:bottom w:w="0" w:type="dxa"/>
          </w:tblCellMar>
        </w:tblPrEx>
        <w:trPr>
          <w:gridAfter w:val="2"/>
          <w:wAfter w:w="72" w:type="dxa"/>
          <w:cantSplit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0DF6" w14:textId="77777777" w:rsidR="00635E8B" w:rsidRPr="00DE688F" w:rsidRDefault="00635E8B" w:rsidP="00030DC4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7737958" w14:textId="77777777" w:rsidR="00635E8B" w:rsidRPr="00DE688F" w:rsidRDefault="00635E8B" w:rsidP="00030DC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2326" w14:textId="77777777" w:rsidR="00635E8B" w:rsidRPr="00DE688F" w:rsidRDefault="00635E8B" w:rsidP="00030DC4"/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683E27" w14:textId="77777777" w:rsidR="00635E8B" w:rsidRPr="00DE688F" w:rsidRDefault="00635E8B" w:rsidP="00030DC4"/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0D60" w14:textId="77777777" w:rsidR="00635E8B" w:rsidRPr="00DE688F" w:rsidRDefault="00635E8B" w:rsidP="00030DC4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97EDFFC" w14:textId="77777777" w:rsidR="00635E8B" w:rsidRPr="00DE688F" w:rsidRDefault="00635E8B" w:rsidP="00030DC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A4A9" w14:textId="77777777" w:rsidR="00635E8B" w:rsidRPr="00DE688F" w:rsidRDefault="00635E8B" w:rsidP="00030DC4"/>
        </w:tc>
      </w:tr>
      <w:tr w:rsidR="00030DC4" w:rsidRPr="00DE688F" w14:paraId="257EF9CB" w14:textId="77777777" w:rsidTr="00030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gridSpan w:val="9"/>
            <w:tcBorders>
              <w:bottom w:val="single" w:sz="4" w:space="0" w:color="auto"/>
            </w:tcBorders>
          </w:tcPr>
          <w:p w14:paraId="3188A9AD" w14:textId="77777777" w:rsidR="00DE688F" w:rsidRPr="00DE688F" w:rsidRDefault="00DE688F" w:rsidP="00030DC4">
            <w:pPr>
              <w:pStyle w:val="Ttulo2"/>
            </w:pPr>
            <w:r w:rsidRPr="00DE688F">
              <w:t>E-mails:</w:t>
            </w:r>
          </w:p>
        </w:tc>
        <w:tc>
          <w:tcPr>
            <w:tcW w:w="284" w:type="dxa"/>
          </w:tcPr>
          <w:p w14:paraId="62E22504" w14:textId="77777777" w:rsidR="00DE688F" w:rsidRPr="00DE688F" w:rsidRDefault="00DE688F" w:rsidP="00030DC4">
            <w:pPr>
              <w:pStyle w:val="Ttulo2"/>
            </w:pP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14:paraId="18B2FC1F" w14:textId="77777777" w:rsidR="00DE688F" w:rsidRPr="00DE688F" w:rsidRDefault="00DE688F" w:rsidP="00030DC4">
            <w:pPr>
              <w:pStyle w:val="Ttulo2"/>
            </w:pPr>
            <w:r w:rsidRPr="00DE688F">
              <w:t>Telefones com DDD:</w:t>
            </w:r>
          </w:p>
        </w:tc>
      </w:tr>
      <w:tr w:rsidR="00030DC4" w:rsidRPr="00DE688F" w14:paraId="7B08DA1A" w14:textId="77777777" w:rsidTr="00030D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6291" w14:textId="27FDFA81" w:rsidR="00DE688F" w:rsidRDefault="00DE688F" w:rsidP="00030DC4"/>
          <w:p w14:paraId="557FE20E" w14:textId="77777777" w:rsidR="00DE688F" w:rsidRDefault="00DE688F" w:rsidP="00030DC4"/>
          <w:p w14:paraId="36E66445" w14:textId="77777777" w:rsidR="00DE688F" w:rsidRPr="00DE688F" w:rsidRDefault="00DE688F" w:rsidP="00030DC4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FA17EB0" w14:textId="77777777" w:rsidR="00DE688F" w:rsidRPr="00DE688F" w:rsidRDefault="00DE688F" w:rsidP="00030DC4"/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F4B0" w14:textId="77777777" w:rsidR="00DE688F" w:rsidRPr="00DE688F" w:rsidRDefault="00DE688F" w:rsidP="00030DC4"/>
        </w:tc>
      </w:tr>
    </w:tbl>
    <w:p w14:paraId="11E9C808" w14:textId="07CE9CE9" w:rsidR="00DE688F" w:rsidRDefault="00DE688F" w:rsidP="00030DC4"/>
    <w:p w14:paraId="1C665789" w14:textId="0C9A3979" w:rsidR="00DE688F" w:rsidRDefault="00DE688F" w:rsidP="00030DC4"/>
    <w:p w14:paraId="139B8CAF" w14:textId="5170D21E" w:rsidR="00454BC2" w:rsidRDefault="00454BC2" w:rsidP="00030DC4"/>
    <w:p w14:paraId="703999BE" w14:textId="77777777" w:rsidR="00454BC2" w:rsidRDefault="00454BC2" w:rsidP="00030DC4"/>
    <w:p w14:paraId="2A3AACA5" w14:textId="77777777" w:rsidR="00DE688F" w:rsidRDefault="00DE688F" w:rsidP="00030DC4"/>
    <w:p w14:paraId="236E6471" w14:textId="03B57597" w:rsidR="004B4152" w:rsidRDefault="00030DC4" w:rsidP="00030DC4">
      <w:pPr>
        <w:tabs>
          <w:tab w:val="center" w:pos="2835"/>
          <w:tab w:val="center" w:pos="6804"/>
        </w:tabs>
      </w:pPr>
      <w:r>
        <w:tab/>
      </w:r>
      <w:r w:rsidR="004B4152" w:rsidRPr="00DE688F">
        <w:t>________________________</w:t>
      </w:r>
      <w:r>
        <w:tab/>
      </w:r>
      <w:r w:rsidRPr="00DE688F">
        <w:t>________________________</w:t>
      </w:r>
    </w:p>
    <w:p w14:paraId="636CE2E4" w14:textId="1091861D" w:rsidR="00030DC4" w:rsidRPr="00DE688F" w:rsidRDefault="00030DC4" w:rsidP="00030DC4">
      <w:pPr>
        <w:tabs>
          <w:tab w:val="center" w:pos="2835"/>
          <w:tab w:val="center" w:pos="6804"/>
        </w:tabs>
      </w:pPr>
      <w:r>
        <w:tab/>
        <w:t>Responsável pela Empresa</w:t>
      </w:r>
      <w:r>
        <w:tab/>
        <w:t>Responsável Técnico</w:t>
      </w:r>
    </w:p>
    <w:sectPr w:rsidR="00030DC4" w:rsidRPr="00DE688F" w:rsidSect="00030DC4">
      <w:pgSz w:w="11907" w:h="16840" w:code="9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F1E3A" w14:textId="77777777" w:rsidR="00E27A62" w:rsidRDefault="00E27A62" w:rsidP="00030DC4">
      <w:r>
        <w:separator/>
      </w:r>
    </w:p>
  </w:endnote>
  <w:endnote w:type="continuationSeparator" w:id="0">
    <w:p w14:paraId="645403A6" w14:textId="77777777" w:rsidR="00E27A62" w:rsidRDefault="00E27A62" w:rsidP="0003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011CD" w14:textId="77777777" w:rsidR="00E27A62" w:rsidRDefault="00E27A62" w:rsidP="00030DC4">
      <w:r>
        <w:separator/>
      </w:r>
    </w:p>
  </w:footnote>
  <w:footnote w:type="continuationSeparator" w:id="0">
    <w:p w14:paraId="0E365813" w14:textId="77777777" w:rsidR="00E27A62" w:rsidRDefault="00E27A62" w:rsidP="0003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99"/>
    <w:rsid w:val="00030DC4"/>
    <w:rsid w:val="000D4499"/>
    <w:rsid w:val="003E2EF2"/>
    <w:rsid w:val="00454BC2"/>
    <w:rsid w:val="004B4152"/>
    <w:rsid w:val="00583888"/>
    <w:rsid w:val="00635E8B"/>
    <w:rsid w:val="008C2150"/>
    <w:rsid w:val="0097001C"/>
    <w:rsid w:val="00DE688F"/>
    <w:rsid w:val="00E2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512B660"/>
  <w15:chartTrackingRefBased/>
  <w15:docId w15:val="{7AE91B31-1870-4000-B564-45B87747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C4"/>
    <w:pPr>
      <w:jc w:val="both"/>
      <w:outlineLvl w:val="0"/>
    </w:pPr>
    <w:rPr>
      <w:rFonts w:asciiTheme="minorHAnsi" w:hAnsiTheme="minorHAnsi" w:cstheme="minorHAnsi"/>
      <w:bCs/>
      <w:sz w:val="28"/>
      <w:szCs w:val="28"/>
    </w:rPr>
  </w:style>
  <w:style w:type="paragraph" w:styleId="Ttulo1">
    <w:name w:val="heading 1"/>
    <w:basedOn w:val="Normal"/>
    <w:next w:val="Normal"/>
    <w:qFormat/>
    <w:rsid w:val="00030DC4"/>
    <w:pPr>
      <w:jc w:val="center"/>
    </w:pPr>
    <w:rPr>
      <w:b/>
      <w:bCs w:val="0"/>
      <w:sz w:val="32"/>
      <w:szCs w:val="32"/>
    </w:rPr>
  </w:style>
  <w:style w:type="paragraph" w:styleId="Ttulo2">
    <w:name w:val="heading 2"/>
    <w:basedOn w:val="Normal"/>
    <w:next w:val="Normal"/>
    <w:qFormat/>
    <w:rsid w:val="00030DC4"/>
    <w:pPr>
      <w:spacing w:before="60"/>
      <w:outlineLvl w:val="1"/>
    </w:pPr>
    <w:rPr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  <w:sz w:val="1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24"/>
    </w:rPr>
  </w:style>
  <w:style w:type="paragraph" w:styleId="Cabealho">
    <w:name w:val="header"/>
    <w:basedOn w:val="Normal"/>
    <w:link w:val="CabealhoChar"/>
    <w:unhideWhenUsed/>
    <w:rsid w:val="008C215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8C2150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8C21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2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>DTT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/>
  <dc:creator>DERES</dc:creator>
  <cp:keywords/>
  <cp:lastModifiedBy>Marcos Roberto Zambon</cp:lastModifiedBy>
  <cp:revision>2</cp:revision>
  <cp:lastPrinted>2021-02-03T19:15:00Z</cp:lastPrinted>
  <dcterms:created xsi:type="dcterms:W3CDTF">2021-02-03T19:16:00Z</dcterms:created>
  <dcterms:modified xsi:type="dcterms:W3CDTF">2021-02-03T19:16:00Z</dcterms:modified>
</cp:coreProperties>
</file>